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5E0FAC">
        <w:rPr>
          <w:rFonts w:ascii="Times New Roman" w:hAnsi="Times New Roman" w:cs="Times New Roman"/>
          <w:sz w:val="24"/>
          <w:szCs w:val="24"/>
        </w:rPr>
        <w:t xml:space="preserve"> их семей за 201</w:t>
      </w:r>
      <w:r w:rsidR="00513767">
        <w:rPr>
          <w:rFonts w:ascii="Times New Roman" w:hAnsi="Times New Roman" w:cs="Times New Roman"/>
          <w:sz w:val="24"/>
          <w:szCs w:val="24"/>
        </w:rPr>
        <w:t>8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EE3B77" w:rsidP="00DD3B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Исламутдинова</w:t>
            </w:r>
            <w:proofErr w:type="spellEnd"/>
            <w:r w:rsidR="00B608A4">
              <w:rPr>
                <w:rFonts w:ascii="Times New Roman" w:hAnsi="Times New Roman" w:cs="Times New Roman"/>
              </w:rPr>
              <w:t xml:space="preserve"> Н</w:t>
            </w:r>
            <w:r w:rsidR="00DD3B84">
              <w:rPr>
                <w:rFonts w:ascii="Times New Roman" w:hAnsi="Times New Roman" w:cs="Times New Roman"/>
              </w:rPr>
              <w:t>аталия Григорьевна</w:t>
            </w:r>
            <w:r w:rsidR="00B608A4">
              <w:rPr>
                <w:rFonts w:ascii="Times New Roman" w:hAnsi="Times New Roman" w:cs="Times New Roman"/>
              </w:rPr>
              <w:t>,</w:t>
            </w:r>
            <w:r w:rsidR="00017B34"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:rsidR="00017B34" w:rsidRPr="0072676A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 w:rsidRPr="00EE3B77">
              <w:rPr>
                <w:rFonts w:ascii="Times New Roman" w:hAnsi="Times New Roman" w:cs="Times New Roman"/>
              </w:rPr>
              <w:t>462242,59</w:t>
            </w:r>
          </w:p>
        </w:tc>
        <w:tc>
          <w:tcPr>
            <w:tcW w:w="2162" w:type="dxa"/>
            <w:vAlign w:val="center"/>
          </w:tcPr>
          <w:p w:rsidR="00BE654A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BE654A" w:rsidRPr="0072676A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017B34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017B34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0FAC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5E0FAC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017B34" w:rsidRPr="0072676A" w:rsidRDefault="005E0FAC" w:rsidP="005E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  <w:r w:rsidR="00C06F40">
              <w:rPr>
                <w:rFonts w:ascii="Times New Roman" w:hAnsi="Times New Roman" w:cs="Times New Roman"/>
              </w:rPr>
              <w:t>,0</w:t>
            </w:r>
          </w:p>
        </w:tc>
      </w:tr>
      <w:tr w:rsidR="00EE3B77" w:rsidRPr="0072676A" w:rsidTr="00B45E62">
        <w:tc>
          <w:tcPr>
            <w:tcW w:w="2681" w:type="dxa"/>
            <w:vAlign w:val="center"/>
          </w:tcPr>
          <w:p w:rsid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EE3B77" w:rsidRP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 w:rsidRPr="00EE3B77">
              <w:rPr>
                <w:rFonts w:ascii="Times New Roman" w:hAnsi="Times New Roman" w:cs="Times New Roman"/>
              </w:rPr>
              <w:t>723567,46</w:t>
            </w:r>
          </w:p>
        </w:tc>
        <w:tc>
          <w:tcPr>
            <w:tcW w:w="2162" w:type="dxa"/>
            <w:vAlign w:val="center"/>
          </w:tcPr>
          <w:p w:rsidR="00EE3B77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EE3B77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E3B77" w:rsidRPr="0072676A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</w:p>
        </w:tc>
        <w:tc>
          <w:tcPr>
            <w:tcW w:w="2204" w:type="dxa"/>
            <w:vAlign w:val="center"/>
          </w:tcPr>
          <w:p w:rsidR="00EE3B77" w:rsidRDefault="00EE3B77" w:rsidP="00EE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E3B77" w:rsidRDefault="00EE3B77" w:rsidP="00EE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</w:tr>
      <w:tr w:rsidR="00EE3B77" w:rsidRPr="0072676A" w:rsidTr="00B45E62">
        <w:tc>
          <w:tcPr>
            <w:tcW w:w="2681" w:type="dxa"/>
            <w:vAlign w:val="center"/>
          </w:tcPr>
          <w:p w:rsid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Екатерина Владимировна, ведущий специалист МО «Маниловск»</w:t>
            </w:r>
          </w:p>
        </w:tc>
        <w:tc>
          <w:tcPr>
            <w:tcW w:w="2069" w:type="dxa"/>
            <w:vAlign w:val="center"/>
          </w:tcPr>
          <w:p w:rsidR="00EE3B77" w:rsidRPr="00EE3B77" w:rsidRDefault="00EE3B77" w:rsidP="0072676A">
            <w:pPr>
              <w:jc w:val="center"/>
              <w:rPr>
                <w:rFonts w:ascii="Times New Roman" w:hAnsi="Times New Roman" w:cs="Times New Roman"/>
              </w:rPr>
            </w:pPr>
            <w:r w:rsidRPr="00EE3B77">
              <w:rPr>
                <w:rFonts w:ascii="Times New Roman" w:hAnsi="Times New Roman" w:cs="Times New Roman"/>
              </w:rPr>
              <w:t>319549,40</w:t>
            </w:r>
          </w:p>
        </w:tc>
        <w:tc>
          <w:tcPr>
            <w:tcW w:w="2162" w:type="dxa"/>
            <w:vAlign w:val="center"/>
          </w:tcPr>
          <w:p w:rsidR="00EE3B77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EE3B77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513767" w:rsidRDefault="00513767" w:rsidP="00513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E3B77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2204" w:type="dxa"/>
            <w:vAlign w:val="center"/>
          </w:tcPr>
          <w:p w:rsidR="00EE3B77" w:rsidRDefault="00513767" w:rsidP="00EE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EE3B77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513767" w:rsidRPr="0072676A" w:rsidTr="00B45E62">
        <w:tc>
          <w:tcPr>
            <w:tcW w:w="2681" w:type="dxa"/>
            <w:vAlign w:val="center"/>
          </w:tcPr>
          <w:p w:rsidR="00513767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513767" w:rsidRPr="00EE3B77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 w:rsidRPr="00513767">
              <w:rPr>
                <w:rFonts w:ascii="Times New Roman" w:hAnsi="Times New Roman" w:cs="Times New Roman"/>
              </w:rPr>
              <w:t>961927,10</w:t>
            </w:r>
          </w:p>
        </w:tc>
        <w:tc>
          <w:tcPr>
            <w:tcW w:w="2162" w:type="dxa"/>
            <w:vAlign w:val="center"/>
          </w:tcPr>
          <w:p w:rsidR="00513767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513767" w:rsidRDefault="00513767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513767" w:rsidRDefault="00513767" w:rsidP="00513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513767" w:rsidRDefault="00513767" w:rsidP="00EE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513767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017B34" w:rsidRPr="00C06F40" w:rsidTr="00B45E62">
        <w:tc>
          <w:tcPr>
            <w:tcW w:w="2681" w:type="dxa"/>
            <w:vAlign w:val="center"/>
          </w:tcPr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F40">
              <w:rPr>
                <w:rFonts w:ascii="Times New Roman" w:hAnsi="Times New Roman" w:cs="Times New Roman"/>
              </w:rPr>
              <w:t>Стаматова</w:t>
            </w:r>
            <w:proofErr w:type="spellEnd"/>
            <w:r w:rsidRPr="00C06F40">
              <w:rPr>
                <w:rFonts w:ascii="Times New Roman" w:hAnsi="Times New Roman" w:cs="Times New Roman"/>
              </w:rPr>
              <w:t xml:space="preserve"> Светлана Павловна специалист 1 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:rsidR="00017B34" w:rsidRPr="00C06F40" w:rsidRDefault="00C06F4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458527,34</w:t>
            </w:r>
          </w:p>
        </w:tc>
        <w:tc>
          <w:tcPr>
            <w:tcW w:w="2162" w:type="dxa"/>
            <w:vAlign w:val="center"/>
          </w:tcPr>
          <w:p w:rsidR="005E0FAC" w:rsidRPr="00C06F40" w:rsidRDefault="00017B34" w:rsidP="00C06F40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:rsidR="005E0FAC" w:rsidRPr="00C06F40" w:rsidRDefault="005E0FAC" w:rsidP="00C06F40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:rsidR="00017B34" w:rsidRPr="00C06F40" w:rsidRDefault="00017B34" w:rsidP="00C06F40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:rsidR="005E0FAC" w:rsidRPr="00C06F40" w:rsidRDefault="005E0FAC" w:rsidP="005E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112A75" w:rsidRPr="00C06F40" w:rsidRDefault="00017B34" w:rsidP="00C06F40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 w:rsidR="00C06F40"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:rsidR="005E0FAC" w:rsidRPr="00C06F40" w:rsidRDefault="005E0FAC" w:rsidP="00C06F40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 w:rsidR="00C06F40"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:rsidR="00017B34" w:rsidRPr="00C06F40" w:rsidRDefault="00C06F40" w:rsidP="00C06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="00017B34"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:rsidR="00017B34" w:rsidRPr="00C06F4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:rsidR="005E0FAC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017B34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98,7</w:t>
            </w:r>
          </w:p>
          <w:p w:rsidR="00017B34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:rsidR="005E0FAC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58,8</w:t>
            </w:r>
          </w:p>
        </w:tc>
      </w:tr>
      <w:tr w:rsidR="00017B34" w:rsidRPr="00C06F40" w:rsidTr="00C06F40">
        <w:trPr>
          <w:trHeight w:val="1117"/>
        </w:trPr>
        <w:tc>
          <w:tcPr>
            <w:tcW w:w="2681" w:type="dxa"/>
            <w:vAlign w:val="center"/>
          </w:tcPr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017B34" w:rsidRPr="00C06F40" w:rsidRDefault="00C06F4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759881,84</w:t>
            </w:r>
          </w:p>
        </w:tc>
        <w:tc>
          <w:tcPr>
            <w:tcW w:w="2162" w:type="dxa"/>
            <w:vAlign w:val="center"/>
          </w:tcPr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:rsidR="005E0FAC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F40">
              <w:rPr>
                <w:rFonts w:ascii="Times New Roman" w:hAnsi="Times New Roman" w:cs="Times New Roman"/>
              </w:rPr>
              <w:t>Кварира</w:t>
            </w:r>
            <w:proofErr w:type="spellEnd"/>
          </w:p>
        </w:tc>
        <w:tc>
          <w:tcPr>
            <w:tcW w:w="2085" w:type="dxa"/>
            <w:vAlign w:val="center"/>
          </w:tcPr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 w:rsidR="00C06F40"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:rsidR="00017B34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</w:t>
            </w:r>
            <w:r w:rsidR="00017B34" w:rsidRPr="00C06F40">
              <w:rPr>
                <w:rFonts w:ascii="Times New Roman" w:hAnsi="Times New Roman" w:cs="Times New Roman"/>
              </w:rPr>
              <w:t>,</w:t>
            </w:r>
            <w:r w:rsidR="00C06F40">
              <w:rPr>
                <w:rFonts w:ascii="Times New Roman" w:hAnsi="Times New Roman" w:cs="Times New Roman"/>
              </w:rPr>
              <w:t>0</w:t>
            </w:r>
            <w:r w:rsidR="00017B34"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 w:rsidR="00C06F40"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:rsidR="005E0FAC" w:rsidRPr="00C06F40" w:rsidRDefault="00C06F4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="005E0FAC"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:rsidR="00C06F40" w:rsidRDefault="00017B34" w:rsidP="005E0FAC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  <w:r w:rsidR="005E0FAC" w:rsidRPr="00C06F40">
              <w:rPr>
                <w:rFonts w:ascii="Times New Roman" w:hAnsi="Times New Roman" w:cs="Times New Roman"/>
              </w:rPr>
              <w:t xml:space="preserve"> ВАЗ 21120</w:t>
            </w:r>
            <w:r w:rsidRPr="00C06F40">
              <w:rPr>
                <w:rFonts w:ascii="Times New Roman" w:hAnsi="Times New Roman" w:cs="Times New Roman"/>
              </w:rPr>
              <w:t xml:space="preserve"> </w:t>
            </w:r>
            <w:r w:rsidR="00C06F40">
              <w:rPr>
                <w:rFonts w:ascii="Times New Roman" w:hAnsi="Times New Roman" w:cs="Times New Roman"/>
              </w:rPr>
              <w:t>(2002г.)</w:t>
            </w:r>
          </w:p>
          <w:p w:rsidR="00017B34" w:rsidRPr="00C06F40" w:rsidRDefault="00C06F40" w:rsidP="00C06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="00017B34" w:rsidRPr="00C06F40">
              <w:rPr>
                <w:rFonts w:ascii="Times New Roman" w:hAnsi="Times New Roman" w:cs="Times New Roman"/>
              </w:rPr>
              <w:t>втомобиль УАЗ</w:t>
            </w:r>
            <w:r w:rsidR="005E0FAC" w:rsidRPr="00C06F40">
              <w:rPr>
                <w:rFonts w:ascii="Times New Roman" w:hAnsi="Times New Roman" w:cs="Times New Roman"/>
              </w:rPr>
              <w:t xml:space="preserve">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:rsidR="005E0FAC" w:rsidRPr="00C06F40" w:rsidRDefault="005E0FAC" w:rsidP="00C06F40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:rsidR="005E0FAC" w:rsidRPr="00C06F40" w:rsidRDefault="005E0FAC" w:rsidP="00513767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:rsidR="005E0FAC" w:rsidRPr="00C06F40" w:rsidRDefault="005E0FAC" w:rsidP="00513767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:rsidR="00017B34" w:rsidRPr="00C06F40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5E0FAC" w:rsidRPr="00C06F40" w:rsidRDefault="005E0FAC" w:rsidP="00513767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 w:rsidR="00C06F40">
              <w:rPr>
                <w:rFonts w:ascii="Times New Roman" w:hAnsi="Times New Roman" w:cs="Times New Roman"/>
              </w:rPr>
              <w:t>,0</w:t>
            </w:r>
          </w:p>
          <w:p w:rsidR="005E0FAC" w:rsidRPr="00C06F40" w:rsidRDefault="005E0FAC" w:rsidP="00513767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 w:rsidR="00C06F40">
              <w:rPr>
                <w:rFonts w:ascii="Times New Roman" w:hAnsi="Times New Roman" w:cs="Times New Roman"/>
              </w:rPr>
              <w:t>,0</w:t>
            </w:r>
          </w:p>
          <w:p w:rsidR="00017B34" w:rsidRPr="00C06F40" w:rsidRDefault="005E0FAC" w:rsidP="00513767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513767" w:rsidRDefault="0072676A" w:rsidP="007267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 xml:space="preserve">Латышева Валентина Глебовна, начальник финансового отдела </w:t>
            </w:r>
            <w:r w:rsidRPr="00C06F40">
              <w:rPr>
                <w:rFonts w:ascii="Times New Roman" w:hAnsi="Times New Roman" w:cs="Times New Roman"/>
              </w:rPr>
              <w:lastRenderedPageBreak/>
              <w:t>администрации МО «Маниловск»</w:t>
            </w:r>
          </w:p>
        </w:tc>
        <w:tc>
          <w:tcPr>
            <w:tcW w:w="2069" w:type="dxa"/>
            <w:vAlign w:val="center"/>
          </w:tcPr>
          <w:p w:rsidR="00017B34" w:rsidRPr="00513767" w:rsidRDefault="00DD3B84" w:rsidP="007267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B84">
              <w:rPr>
                <w:rFonts w:ascii="Times New Roman" w:hAnsi="Times New Roman" w:cs="Times New Roman"/>
              </w:rPr>
              <w:lastRenderedPageBreak/>
              <w:t>588732,72</w:t>
            </w:r>
          </w:p>
        </w:tc>
        <w:tc>
          <w:tcPr>
            <w:tcW w:w="2162" w:type="dxa"/>
            <w:vAlign w:val="center"/>
          </w:tcPr>
          <w:p w:rsidR="00017B34" w:rsidRPr="00513767" w:rsidRDefault="00B608A4" w:rsidP="007267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:rsidR="00017B34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1</w:t>
            </w:r>
            <w:r w:rsidR="00B608A4" w:rsidRPr="00C06F40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B608A4" w:rsidRPr="00C06F40">
              <w:rPr>
                <w:rFonts w:ascii="Times New Roman" w:hAnsi="Times New Roman" w:cs="Times New Roman"/>
              </w:rPr>
              <w:t>00,</w:t>
            </w:r>
            <w:r w:rsidR="00C06F40" w:rsidRPr="00C06F40">
              <w:rPr>
                <w:rFonts w:ascii="Times New Roman" w:hAnsi="Times New Roman" w:cs="Times New Roman"/>
              </w:rPr>
              <w:t>0</w:t>
            </w:r>
            <w:r w:rsidR="00B608A4"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:rsidR="00B608A4" w:rsidRPr="00C06F4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6</w:t>
            </w:r>
            <w:r w:rsidR="00B608A4" w:rsidRPr="00C06F40">
              <w:rPr>
                <w:rFonts w:ascii="Times New Roman" w:hAnsi="Times New Roman" w:cs="Times New Roman"/>
              </w:rPr>
              <w:t>6</w:t>
            </w:r>
            <w:r w:rsidRPr="00C06F40">
              <w:rPr>
                <w:rFonts w:ascii="Times New Roman" w:hAnsi="Times New Roman" w:cs="Times New Roman"/>
              </w:rPr>
              <w:t>,</w:t>
            </w:r>
            <w:r w:rsidR="00C06F40" w:rsidRPr="00C06F40">
              <w:rPr>
                <w:rFonts w:ascii="Times New Roman" w:hAnsi="Times New Roman" w:cs="Times New Roman"/>
              </w:rPr>
              <w:t xml:space="preserve">0 </w:t>
            </w:r>
            <w:r w:rsidR="00B608A4"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:rsidR="0072676A" w:rsidRPr="00C06F40" w:rsidRDefault="0072676A" w:rsidP="00C06F40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Легковые автомобили:</w:t>
            </w:r>
          </w:p>
          <w:p w:rsidR="0072676A" w:rsidRPr="00C06F40" w:rsidRDefault="0072676A" w:rsidP="00C06F40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C06F40">
              <w:rPr>
                <w:rFonts w:ascii="Times New Roman" w:hAnsi="Times New Roman" w:cs="Times New Roman"/>
                <w:lang w:val="en-US"/>
              </w:rPr>
              <w:t>Renaut</w:t>
            </w:r>
            <w:proofErr w:type="spellEnd"/>
            <w:r w:rsidRPr="00C06F40">
              <w:rPr>
                <w:rFonts w:ascii="Times New Roman" w:hAnsi="Times New Roman" w:cs="Times New Roman"/>
              </w:rPr>
              <w:t xml:space="preserve"> </w:t>
            </w:r>
            <w:r w:rsidRPr="00C06F40">
              <w:rPr>
                <w:rFonts w:ascii="Times New Roman" w:hAnsi="Times New Roman" w:cs="Times New Roman"/>
                <w:lang w:val="en-US"/>
              </w:rPr>
              <w:t>SR</w:t>
            </w:r>
            <w:r w:rsidRPr="00C06F40">
              <w:rPr>
                <w:rFonts w:ascii="Times New Roman" w:hAnsi="Times New Roman" w:cs="Times New Roman"/>
              </w:rPr>
              <w:t xml:space="preserve"> (2010г)</w:t>
            </w:r>
          </w:p>
          <w:p w:rsidR="00017B34" w:rsidRPr="00C06F40" w:rsidRDefault="0072676A" w:rsidP="00C06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F40">
              <w:rPr>
                <w:rFonts w:ascii="Times New Roman" w:hAnsi="Times New Roman" w:cs="Times New Roman"/>
                <w:lang w:val="en-US"/>
              </w:rPr>
              <w:lastRenderedPageBreak/>
              <w:t xml:space="preserve">2) Mazda </w:t>
            </w:r>
            <w:proofErr w:type="spellStart"/>
            <w:r w:rsidRPr="00C06F40"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 w:rsidRPr="00C06F40">
              <w:rPr>
                <w:rFonts w:ascii="Times New Roman" w:hAnsi="Times New Roman" w:cs="Times New Roman"/>
                <w:lang w:val="en-US"/>
              </w:rPr>
              <w:t xml:space="preserve"> (2003</w:t>
            </w:r>
            <w:r w:rsidRPr="00C06F40">
              <w:rPr>
                <w:rFonts w:ascii="Times New Roman" w:hAnsi="Times New Roman" w:cs="Times New Roman"/>
              </w:rPr>
              <w:t>г</w:t>
            </w:r>
            <w:r w:rsidRPr="00C06F4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:rsidR="00017B34" w:rsidRPr="0072676A" w:rsidRDefault="00C06F4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7" w:type="dxa"/>
            <w:vAlign w:val="center"/>
          </w:tcPr>
          <w:p w:rsidR="00017B34" w:rsidRPr="0072676A" w:rsidRDefault="00C06F4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Абрамова Татьяна Владимировна</w:t>
            </w:r>
            <w:r w:rsidR="00B86C00">
              <w:rPr>
                <w:rFonts w:ascii="Times New Roman" w:hAnsi="Times New Roman" w:cs="Times New Roman"/>
              </w:rPr>
              <w:t>, депутат Думы МО «Маниловск»</w:t>
            </w:r>
          </w:p>
          <w:p w:rsidR="00B86C00" w:rsidRPr="0072676A" w:rsidRDefault="00B86C00" w:rsidP="00B8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 w:rsidRPr="00513767">
              <w:rPr>
                <w:rFonts w:ascii="Times New Roman" w:hAnsi="Times New Roman" w:cs="Times New Roman"/>
              </w:rPr>
              <w:t>321573,33</w:t>
            </w:r>
          </w:p>
        </w:tc>
        <w:tc>
          <w:tcPr>
            <w:tcW w:w="2162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5137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B86C00" w:rsidRPr="0072676A" w:rsidRDefault="005137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Гурская Ольга Анатольевна</w:t>
            </w:r>
            <w:r w:rsidR="00B86C00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 w:rsidRPr="00513767">
              <w:rPr>
                <w:rFonts w:ascii="Times New Roman" w:hAnsi="Times New Roman" w:cs="Times New Roman"/>
              </w:rPr>
              <w:t>328389,69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B86C00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  <w:r w:rsidR="00B86C0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B86C00" w:rsidRPr="00B86C00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6C00" w:rsidRPr="00B86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4B2A24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C00" w:rsidRPr="0072676A" w:rsidRDefault="00B86C00" w:rsidP="004B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4B2A24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C00" w:rsidRPr="0072676A" w:rsidRDefault="00B86C00" w:rsidP="004B2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B86C00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777645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777645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B86C00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</w:t>
            </w:r>
            <w:r w:rsidR="002D204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295309,71</w:t>
            </w:r>
          </w:p>
        </w:tc>
        <w:tc>
          <w:tcPr>
            <w:tcW w:w="2162" w:type="dxa"/>
            <w:vAlign w:val="center"/>
          </w:tcPr>
          <w:p w:rsidR="002D2046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B2A24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</w:p>
          <w:p w:rsidR="00B86C00" w:rsidRPr="0072676A" w:rsidRDefault="00B86C00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Валентиновна</w:t>
            </w:r>
            <w:r w:rsidR="002D204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798384,78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</w:t>
            </w:r>
            <w:r>
              <w:rPr>
                <w:rFonts w:ascii="Times New Roman" w:hAnsi="Times New Roman" w:cs="Times New Roman"/>
              </w:rPr>
              <w:t>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665410,47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</w:t>
            </w:r>
            <w:r>
              <w:rPr>
                <w:rFonts w:ascii="Times New Roman" w:hAnsi="Times New Roman" w:cs="Times New Roman"/>
              </w:rPr>
              <w:t xml:space="preserve">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(1996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72676A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F620FB">
              <w:rPr>
                <w:rFonts w:ascii="Times New Roman" w:hAnsi="Times New Roman" w:cs="Times New Roman"/>
              </w:rPr>
              <w:t>,0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2D2046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248969,43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4B2A24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Россия</w:t>
            </w:r>
          </w:p>
          <w:p w:rsidR="002D2046" w:rsidRDefault="002D2046" w:rsidP="00B27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7C9E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2D2046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</w:t>
            </w:r>
            <w:r>
              <w:rPr>
                <w:rFonts w:ascii="Times New Roman" w:hAnsi="Times New Roman" w:cs="Times New Roman"/>
              </w:rPr>
              <w:t>йственная техника Трактор Т-25 (1974 г.)</w:t>
            </w:r>
          </w:p>
          <w:p w:rsidR="00B27C9E" w:rsidRPr="00B27C9E" w:rsidRDefault="00B27C9E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Трактор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Т</w:t>
            </w:r>
            <w:r w:rsidR="006D01F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</w:t>
            </w:r>
            <w:r w:rsidR="006D01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 (19</w:t>
            </w:r>
            <w:r w:rsidR="006D01FD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:rsidR="002D2046" w:rsidRPr="005E0FAC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2D2046" w:rsidRDefault="006D01FD" w:rsidP="004B2A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  <w:p w:rsidR="002D2046" w:rsidRPr="00EF2D56" w:rsidRDefault="004B2A24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0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D01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FD" w:rsidRPr="00EF2D56" w:rsidTr="00B45E62">
        <w:tc>
          <w:tcPr>
            <w:tcW w:w="2681" w:type="dxa"/>
            <w:vAlign w:val="center"/>
          </w:tcPr>
          <w:p w:rsidR="006D01FD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6D01FD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6D01FD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6D01FD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6D01FD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Земельный участок</w:t>
            </w:r>
          </w:p>
          <w:p w:rsidR="006D01FD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 xml:space="preserve">4078,0 </w:t>
            </w:r>
          </w:p>
          <w:p w:rsidR="006D01FD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71,9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497279,76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EF2D5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D01F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6D01FD">
              <w:rPr>
                <w:rFonts w:ascii="Times New Roman" w:hAnsi="Times New Roman" w:cs="Times New Roman"/>
              </w:rPr>
              <w:t>Платц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6D01FD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EF2D56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2160,8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6D01FD" w:rsidRDefault="00F620FB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D01FD">
              <w:rPr>
                <w:rFonts w:ascii="Times New Roman" w:hAnsi="Times New Roman" w:cs="Times New Roman"/>
              </w:rPr>
              <w:t xml:space="preserve"> ½</w:t>
            </w:r>
          </w:p>
          <w:p w:rsidR="006D01FD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2160</w:t>
            </w:r>
            <w:r w:rsidR="00F620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6D01FD" w:rsidRPr="00EF2D56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Минеева Нина Леонидовна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249704,12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Pr="006D01FD" w:rsidRDefault="00A93238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01FD" w:rsidRPr="006D01FD"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63,0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 Илья Сергеевич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423710,70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B45E62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455340,62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1471,0 </w:t>
            </w:r>
            <w:r w:rsidR="00F620FB">
              <w:rPr>
                <w:rFonts w:ascii="Times New Roman" w:hAnsi="Times New Roman" w:cs="Times New Roman"/>
              </w:rPr>
              <w:t>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Елизавета Сергеевна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265346,59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00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F620FB" w:rsidRPr="00EF2D56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461C53">
        <w:trPr>
          <w:trHeight w:val="1907"/>
        </w:trPr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62645,030</w:t>
            </w:r>
          </w:p>
        </w:tc>
        <w:tc>
          <w:tcPr>
            <w:tcW w:w="2162" w:type="dxa"/>
            <w:vAlign w:val="center"/>
          </w:tcPr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2085" w:type="dxa"/>
            <w:vAlign w:val="center"/>
          </w:tcPr>
          <w:p w:rsidR="00461C53" w:rsidRDefault="00461C53" w:rsidP="00461C53">
            <w:pPr>
              <w:rPr>
                <w:rFonts w:ascii="Times New Roman" w:hAnsi="Times New Roman" w:cs="Times New Roman"/>
              </w:rPr>
            </w:pP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00,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</w:t>
            </w:r>
            <w:r>
              <w:rPr>
                <w:rFonts w:ascii="Times New Roman" w:hAnsi="Times New Roman" w:cs="Times New Roman"/>
              </w:rPr>
              <w:t>, 0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Корона (1992г.)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Эльф (1996 г.)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846">
              <w:rPr>
                <w:rFonts w:ascii="Times New Roman" w:hAnsi="Times New Roman" w:cs="Times New Roman"/>
              </w:rPr>
              <w:t>-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620FB">
              <w:rPr>
                <w:rFonts w:ascii="Times New Roman" w:hAnsi="Times New Roman" w:cs="Times New Roman"/>
              </w:rPr>
              <w:t>0, 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депутат Думы МО «Маниловск»</w:t>
            </w:r>
          </w:p>
        </w:tc>
        <w:tc>
          <w:tcPr>
            <w:tcW w:w="2069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138328,32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ВАЗ 2106 (1994 г.)</w:t>
            </w:r>
          </w:p>
        </w:tc>
        <w:tc>
          <w:tcPr>
            <w:tcW w:w="2204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131231,11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35846" w:rsidRP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 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7B34" w:rsidRPr="00EF2D56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12A75"/>
    <w:rsid w:val="002D2046"/>
    <w:rsid w:val="00453AF2"/>
    <w:rsid w:val="00461C53"/>
    <w:rsid w:val="00467506"/>
    <w:rsid w:val="004B2A24"/>
    <w:rsid w:val="00513767"/>
    <w:rsid w:val="005E0FAC"/>
    <w:rsid w:val="006D01FD"/>
    <w:rsid w:val="0072676A"/>
    <w:rsid w:val="00777645"/>
    <w:rsid w:val="00A13DD9"/>
    <w:rsid w:val="00A93238"/>
    <w:rsid w:val="00AC283D"/>
    <w:rsid w:val="00B27C9E"/>
    <w:rsid w:val="00B45E62"/>
    <w:rsid w:val="00B608A4"/>
    <w:rsid w:val="00B86C00"/>
    <w:rsid w:val="00BE654A"/>
    <w:rsid w:val="00C06F40"/>
    <w:rsid w:val="00D35846"/>
    <w:rsid w:val="00DD3B84"/>
    <w:rsid w:val="00E208D8"/>
    <w:rsid w:val="00EE3B77"/>
    <w:rsid w:val="00EF2D56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2019-04-30T02:57:00Z</cp:lastPrinted>
  <dcterms:created xsi:type="dcterms:W3CDTF">2017-04-28T01:45:00Z</dcterms:created>
  <dcterms:modified xsi:type="dcterms:W3CDTF">2019-04-30T03:23:00Z</dcterms:modified>
</cp:coreProperties>
</file>